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мы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научились?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научились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proofErr w:type="spellEnd"/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Открытый урок по английскому языку во 2 классе</w:t>
      </w:r>
      <w:r w:rsidRPr="00402977">
        <w:rPr>
          <w:rFonts w:ascii="Times New Roman" w:eastAsia="Times New Roman" w:hAnsi="Times New Roman" w:cs="Times New Roman"/>
          <w:color w:val="365F9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английского языка: Калиничев В.В.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февраля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2016 г. 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Я умею летать! Модальный глагол CAN.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урока: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и закрепление новой грамматики;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модальным глаголом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(утвердительное предложение,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предложение, общий вопрос);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монологической речи;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диалогической речи;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письменной речи.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цель: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умения работать в коллективе, группе.        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цель: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мышления, воображения.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учащихся.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учащихся строить утвердительные предложения с глаголом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их в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 речи.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учащихся строить отрицательные предложения с глаголом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их в устной речи.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учащихся задавать вопросы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глаголом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отвечать на них.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технологии: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сотрудничества.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деятельность.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(смена видов деятельности, английская песня,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картинки, карточки, компьютер, проектор, музыкальное оформление </w:t>
      </w:r>
    </w:p>
    <w:p w:rsidR="00586868" w:rsidRPr="00402977" w:rsidRDefault="00586868" w:rsidP="005868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План- конспект урока для 2 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.</w:t>
      </w:r>
      <w:proofErr w:type="gramEnd"/>
    </w:p>
    <w:p w:rsidR="00586868" w:rsidRPr="00F75537" w:rsidRDefault="00586868" w:rsidP="005868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Spotlight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868" w:rsidRPr="00F75537" w:rsidRDefault="00586868" w:rsidP="005868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«Модальный глагол </w:t>
      </w:r>
      <w:r w:rsidR="00F755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</w:t>
      </w:r>
      <w:r w:rsidR="00F75537"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утвердительных, вопросительных и отрицательных предложениях»</w:t>
      </w:r>
    </w:p>
    <w:p w:rsidR="00586868" w:rsidRPr="00F75537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F75537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 w:eastAsia="ru-RU"/>
        </w:rPr>
      </w:pPr>
      <w:r w:rsidRPr="00F755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 w:eastAsia="ru-RU"/>
        </w:rPr>
        <w:t>I.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момент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Good morning,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children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I’m glad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to see you! </w:t>
      </w:r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val="en-US" w:eastAsia="ru-RU"/>
        </w:rPr>
        <w:t>(We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are </w:t>
      </w:r>
      <w:bookmarkStart w:id="0" w:name="_GoBack"/>
      <w:bookmarkEnd w:id="0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glad to see you too!)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How are you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today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children?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(We are fine, thank you! How are you?)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I’m fine, thank you!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Речевая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разминка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-Answer my questions, please.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What date is it today?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(Today is the 27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</w:pPr>
      <w:proofErr w:type="spellStart"/>
      <w:r w:rsidRPr="005868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th</w:t>
      </w:r>
      <w:proofErr w:type="spellEnd"/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January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Who is absent today?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(Nobody is absent today) </w:t>
      </w:r>
    </w:p>
    <w:p w:rsidR="00586868" w:rsidRPr="00173C1D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темой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урока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977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Look at the blackboard, please.</w:t>
      </w:r>
    </w:p>
    <w:p w:rsidR="00586868" w:rsidRPr="00586868" w:rsidRDefault="00402977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Try to guess the topic of today’s lesson? You are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right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586868"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It’s a plan of our lesson. Today at the lesson we’ll learn new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grammar material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modal verb CAN.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We’ll learn positive, negative and interrogative sentences.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 краткий план урока в виде ступенек, на экране тема урока)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173C1D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Today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</w:t>
      </w:r>
      <w:proofErr w:type="gram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will continue to learn the modal verb CAN.  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</w:t>
      </w:r>
      <w:r w:rsidR="00402977"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 этим звуком).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029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I</w:t>
      </w:r>
      <w:r w:rsidRPr="00586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V.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Введение грамматического материала – глагол CAN.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Listen carefully to what I say.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гости к нам вновь пришел глагол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CAN.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хвастунишка по прозвищу модальный!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все умеет, все может и никогда не упускает возможности похвастаться. От него только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слышно –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МОГУ! УМЕЮ!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могущественный глагол, он может летать, бегать, прыгать, играть в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игры, может заниматься экстремальными видами спирта. Он может абсолютно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9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at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screen</w:t>
      </w:r>
      <w:proofErr w:type="spellEnd"/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!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независимый, трудолюбивый глагол. Он не нуждается в помощниках,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настоящий трудяга, никогда не капризничает и работает со всеми подлежащими.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</w:t>
      </w:r>
      <w:proofErr w:type="spellStart"/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ед.ч</w:t>
      </w:r>
      <w:proofErr w:type="spellEnd"/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что во 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мн.числе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сам, ни прибегая ни к чьей помощи!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экране все подлежащие с глаголом, читает сначала учитель затем дети индивидуально </w:t>
      </w:r>
    </w:p>
    <w:p w:rsidR="00586868" w:rsidRPr="00173C1D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3)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586868" w:rsidRPr="00586868" w:rsidRDefault="00402977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999999"/>
          <w:sz w:val="28"/>
          <w:szCs w:val="28"/>
          <w:lang w:val="en-US" w:eastAsia="ru-RU"/>
        </w:rPr>
        <w:t>Please, open your copy books and write down the verb can and can’t.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Введение и первичное закрепление утвердительной структуры с глаголом CAN.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The 1ststep of our plan is positive sentence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Look at the </w:t>
      </w:r>
      <w:proofErr w:type="spell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blackboad</w:t>
      </w:r>
      <w:proofErr w:type="spell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!                I can ….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знаете ли вы какие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нибудь глаголы, которыми можно было бы закончить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Help  run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fly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read  sit down  stand up  walk   write …)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 предложения, добавив к глаголам существительные, 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can close + my book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Well done!!!   (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4,5)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лексики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: run, dance, fly, swim, jump, speak English, play volleyball, ride a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bike. (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слайды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6,7,8)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 at the screen and do exercise (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Скажи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умеют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делать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.)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(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Слайды</w:t>
      </w:r>
      <w:proofErr w:type="gram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9,10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Введение и первичное закрепление отрицательной структуры с глаголом CAN.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-The 2nd step of our plan is negative sentences with the verb CAN.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посмотрим</w:t>
      </w:r>
      <w:proofErr w:type="gram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образуются отрицательные предложения с глаголом CAN.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с вами сказали, что 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CAN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</w:t>
      </w:r>
      <w:proofErr w:type="gram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гордый и трудолюбивый, что он всегда работает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 никогда не просит ни чьей помощи.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у нашего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маленькая слабость –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его маленький верный друг крошка NOT,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постоянно говорит НЕТ!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CAN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настолько любит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крошку NOT, что только ему позволяет занимать почетное место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возле себя.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CAN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обожает крошку NOT и не замечает, что крошка меняет его 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имя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CANNOT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или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CAN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</w:t>
      </w:r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!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чтение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отрицательном предложении! Так как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обожает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крошку NOT, он очень часто носит его на руках, в этом случае мы читаем их слитно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’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когда же крошка NOT сам стоит рядом, мы читаем их по отдельности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CANNOT.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Look at the screen and read examples. (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Let’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s do </w:t>
      </w:r>
      <w:proofErr w:type="spell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execise</w:t>
      </w:r>
      <w:proofErr w:type="spell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!  (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12,13)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</w:t>
      </w:r>
      <w:proofErr w:type="spell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Lets</w:t>
      </w:r>
      <w:proofErr w:type="spellEnd"/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a rest!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IX.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и первичное закрепление вопросительной структуры с глаголом CAN.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Look at the screen. (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Глагол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CAN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очень любопытный. Он очень любит играть в свою любимую игру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Задавайка</w:t>
      </w:r>
      <w:proofErr w:type="spell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нравится она ему потому, что в ней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на первом месте.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CAN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на первом месте и всех спрашивает «Можешь ли</w:t>
      </w:r>
      <w:proofErr w:type="gramStart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…?,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ли…?, Могут ли…?»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Read the examples on the screen, please. 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хором и индивидуально) 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X.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Упражнение на закрепление введенного грамматического материала.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проверим как мы научились строить утвердительные, отрицательные и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вопросительные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Children, can you sing?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Yes, we can.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T: 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Can birds fly?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 the parrot fly?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4029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val="en-US" w:eastAsia="ru-RU"/>
        </w:rPr>
        <w:t>et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’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dance a little/ We need to have some rest.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XI.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Подведение итогов.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мы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научились?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научились строить утвердительные, отрицательные и вопросительные предложения с </w:t>
      </w:r>
    </w:p>
    <w:p w:rsidR="00586868" w:rsidRPr="00586868" w:rsidRDefault="00586868" w:rsidP="00586868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глаголом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val="en-US" w:eastAsia="ru-RU"/>
        </w:rPr>
        <w:t>CAN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 </w:t>
      </w:r>
    </w:p>
    <w:p w:rsidR="00586868" w:rsidRP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new have you learnt today? </w:t>
      </w:r>
    </w:p>
    <w:p w:rsidR="00586868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lesson interesting? </w:t>
      </w:r>
    </w:p>
    <w:p w:rsidR="00173C1D" w:rsidRPr="00173C1D" w:rsidRDefault="00173C1D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Учитель задает домашнее задание_ выучить глагол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отрицательную форму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cannot</w:t>
      </w: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3C1D" w:rsidRPr="00173C1D" w:rsidRDefault="00173C1D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дают себе оценку, выбирают соответствующего цвета кружок из предложенных, где красный цвет- плохо понял тему, оранжевый- необходимо еще разобраться в теме, зеленый- понял тему урока на отлично.</w:t>
      </w:r>
    </w:p>
    <w:p w:rsidR="00586868" w:rsidRPr="00F75537" w:rsidRDefault="00586868" w:rsidP="005868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868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bye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029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children</w:t>
      </w:r>
      <w:r w:rsidRPr="00F755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</w:t>
      </w:r>
    </w:p>
    <w:p w:rsidR="00AE165A" w:rsidRPr="00402977" w:rsidRDefault="005868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2977">
        <w:rPr>
          <w:rFonts w:ascii="Times New Roman" w:hAnsi="Times New Roman" w:cs="Times New Roman"/>
          <w:sz w:val="28"/>
          <w:szCs w:val="28"/>
          <w:lang w:val="en-US"/>
        </w:rPr>
        <w:t>Have a nice day today!</w:t>
      </w:r>
    </w:p>
    <w:sectPr w:rsidR="00AE165A" w:rsidRPr="0040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68"/>
    <w:rsid w:val="00173C1D"/>
    <w:rsid w:val="00402977"/>
    <w:rsid w:val="00586868"/>
    <w:rsid w:val="00AE165A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F95E"/>
  <w15:chartTrackingRefBased/>
  <w15:docId w15:val="{D878B6E0-3EDB-42F3-8826-AC2F5B3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586868"/>
  </w:style>
  <w:style w:type="character" w:customStyle="1" w:styleId="ff3">
    <w:name w:val="ff3"/>
    <w:basedOn w:val="a0"/>
    <w:rsid w:val="00586868"/>
  </w:style>
  <w:style w:type="character" w:customStyle="1" w:styleId="ls8">
    <w:name w:val="ls8"/>
    <w:basedOn w:val="a0"/>
    <w:rsid w:val="00586868"/>
  </w:style>
  <w:style w:type="character" w:customStyle="1" w:styleId="ff5">
    <w:name w:val="ff5"/>
    <w:basedOn w:val="a0"/>
    <w:rsid w:val="00586868"/>
  </w:style>
  <w:style w:type="character" w:customStyle="1" w:styleId="ff4">
    <w:name w:val="ff4"/>
    <w:basedOn w:val="a0"/>
    <w:rsid w:val="00586868"/>
  </w:style>
  <w:style w:type="character" w:customStyle="1" w:styleId="ls4">
    <w:name w:val="ls4"/>
    <w:basedOn w:val="a0"/>
    <w:rsid w:val="00586868"/>
  </w:style>
  <w:style w:type="character" w:customStyle="1" w:styleId="ff2">
    <w:name w:val="ff2"/>
    <w:basedOn w:val="a0"/>
    <w:rsid w:val="00586868"/>
  </w:style>
  <w:style w:type="character" w:customStyle="1" w:styleId="ls1">
    <w:name w:val="ls1"/>
    <w:basedOn w:val="a0"/>
    <w:rsid w:val="00586868"/>
  </w:style>
  <w:style w:type="character" w:customStyle="1" w:styleId="ff6">
    <w:name w:val="ff6"/>
    <w:basedOn w:val="a0"/>
    <w:rsid w:val="00586868"/>
  </w:style>
  <w:style w:type="character" w:customStyle="1" w:styleId="ls0">
    <w:name w:val="ls0"/>
    <w:basedOn w:val="a0"/>
    <w:rsid w:val="00586868"/>
  </w:style>
  <w:style w:type="character" w:customStyle="1" w:styleId="ff1">
    <w:name w:val="ff1"/>
    <w:basedOn w:val="a0"/>
    <w:rsid w:val="0058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6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063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007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64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90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19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Славное</dc:creator>
  <cp:keywords/>
  <dc:description/>
  <cp:lastModifiedBy>Славное</cp:lastModifiedBy>
  <cp:revision>3</cp:revision>
  <dcterms:created xsi:type="dcterms:W3CDTF">2025-01-15T07:32:00Z</dcterms:created>
  <dcterms:modified xsi:type="dcterms:W3CDTF">2026-04-01T07:30:00Z</dcterms:modified>
</cp:coreProperties>
</file>