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bookmarkStart w:id="0" w:name="block-1419620"/>
      <w:r w:rsidRPr="00B428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428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4286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Калининского муниципального района Тверской области</w:t>
      </w:r>
      <w:bookmarkEnd w:id="2"/>
      <w:r w:rsidRPr="00B428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2866">
        <w:rPr>
          <w:rFonts w:ascii="Times New Roman" w:hAnsi="Times New Roman"/>
          <w:color w:val="000000"/>
          <w:sz w:val="28"/>
          <w:lang w:val="ru-RU"/>
        </w:rPr>
        <w:t>​</w:t>
      </w:r>
    </w:p>
    <w:p w:rsidR="00FE7187" w:rsidRDefault="003051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"Славновская ООШ"</w:t>
      </w:r>
    </w:p>
    <w:p w:rsidR="00FE7187" w:rsidRDefault="00FE7187">
      <w:pPr>
        <w:spacing w:after="0"/>
        <w:ind w:left="120"/>
      </w:pPr>
    </w:p>
    <w:p w:rsidR="00FE7187" w:rsidRDefault="00FE7187">
      <w:pPr>
        <w:spacing w:after="0"/>
        <w:ind w:left="120"/>
      </w:pPr>
    </w:p>
    <w:p w:rsidR="00FE7187" w:rsidRDefault="00FE7187">
      <w:pPr>
        <w:spacing w:after="0"/>
        <w:ind w:left="120"/>
      </w:pPr>
    </w:p>
    <w:p w:rsidR="00FE7187" w:rsidRDefault="00FE71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54C1F" w:rsidTr="000D4161">
        <w:tc>
          <w:tcPr>
            <w:tcW w:w="3114" w:type="dxa"/>
          </w:tcPr>
          <w:p w:rsidR="00C53FFE" w:rsidRPr="0040209D" w:rsidRDefault="0030513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051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305130" w:rsidP="00D54C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3051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4C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54C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51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51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051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513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Л.И. Зюкова</w:t>
            </w:r>
          </w:p>
          <w:p w:rsidR="000E6D86" w:rsidRDefault="0030513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4C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7187" w:rsidRPr="00B42866" w:rsidRDefault="00FE7187">
      <w:pPr>
        <w:spacing w:after="0"/>
        <w:ind w:left="120"/>
        <w:rPr>
          <w:lang w:val="ru-RU"/>
        </w:rPr>
      </w:pPr>
    </w:p>
    <w:p w:rsidR="00FE7187" w:rsidRPr="00D54C1F" w:rsidRDefault="00305130">
      <w:pPr>
        <w:spacing w:after="0"/>
        <w:ind w:left="120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‌</w:t>
      </w:r>
    </w:p>
    <w:p w:rsidR="00FE7187" w:rsidRPr="00D54C1F" w:rsidRDefault="00FE7187">
      <w:pPr>
        <w:spacing w:after="0"/>
        <w:ind w:left="120"/>
        <w:rPr>
          <w:lang w:val="ru-RU"/>
        </w:rPr>
      </w:pPr>
    </w:p>
    <w:p w:rsidR="00FE7187" w:rsidRPr="00D54C1F" w:rsidRDefault="00FE7187">
      <w:pPr>
        <w:spacing w:after="0"/>
        <w:ind w:left="120"/>
        <w:rPr>
          <w:lang w:val="ru-RU"/>
        </w:rPr>
      </w:pPr>
    </w:p>
    <w:p w:rsidR="00FE7187" w:rsidRPr="00D54C1F" w:rsidRDefault="00FE7187">
      <w:pPr>
        <w:spacing w:after="0"/>
        <w:ind w:left="120"/>
        <w:rPr>
          <w:lang w:val="ru-RU"/>
        </w:rPr>
      </w:pPr>
    </w:p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203242)</w:t>
      </w: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E7187" w:rsidRPr="00B42866" w:rsidRDefault="00305130">
      <w:pPr>
        <w:spacing w:after="0" w:line="408" w:lineRule="auto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 w:rsidP="00B42866">
      <w:pPr>
        <w:spacing w:after="0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FE7187">
      <w:pPr>
        <w:spacing w:after="0"/>
        <w:ind w:left="120"/>
        <w:jc w:val="center"/>
        <w:rPr>
          <w:lang w:val="ru-RU"/>
        </w:rPr>
      </w:pPr>
    </w:p>
    <w:p w:rsidR="00FE7187" w:rsidRPr="00B42866" w:rsidRDefault="00305130">
      <w:pPr>
        <w:spacing w:after="0"/>
        <w:ind w:left="120"/>
        <w:jc w:val="center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B42866">
        <w:rPr>
          <w:rFonts w:ascii="Times New Roman" w:hAnsi="Times New Roman"/>
          <w:b/>
          <w:color w:val="000000"/>
          <w:sz w:val="28"/>
          <w:lang w:val="ru-RU"/>
        </w:rPr>
        <w:t>Славное</w:t>
      </w:r>
      <w:bookmarkEnd w:id="4"/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B428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428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2866">
        <w:rPr>
          <w:rFonts w:ascii="Times New Roman" w:hAnsi="Times New Roman"/>
          <w:color w:val="000000"/>
          <w:sz w:val="28"/>
          <w:lang w:val="ru-RU"/>
        </w:rPr>
        <w:t>​</w:t>
      </w:r>
    </w:p>
    <w:p w:rsidR="00FE7187" w:rsidRPr="00B42866" w:rsidRDefault="00FE7187">
      <w:pPr>
        <w:rPr>
          <w:lang w:val="ru-RU"/>
        </w:rPr>
        <w:sectPr w:rsidR="00FE7187" w:rsidRPr="00B42866">
          <w:pgSz w:w="11906" w:h="16383"/>
          <w:pgMar w:top="1134" w:right="850" w:bottom="1134" w:left="1701" w:header="720" w:footer="720" w:gutter="0"/>
          <w:cols w:space="720"/>
        </w:sect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bookmarkStart w:id="6" w:name="block-1419621"/>
      <w:bookmarkEnd w:id="0"/>
      <w:r w:rsidRPr="00B428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FE7187" w:rsidRPr="00B42866" w:rsidRDefault="00305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E7187" w:rsidRPr="00B42866" w:rsidRDefault="00305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FE7187" w:rsidRPr="00B42866" w:rsidRDefault="00305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E7187" w:rsidRPr="00B42866" w:rsidRDefault="00305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Default="00305130">
      <w:pPr>
        <w:spacing w:after="0" w:line="264" w:lineRule="auto"/>
        <w:ind w:left="120"/>
        <w:jc w:val="both"/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FE7187" w:rsidRDefault="00FE7187">
      <w:pPr>
        <w:sectPr w:rsidR="00FE7187">
          <w:pgSz w:w="11906" w:h="16383"/>
          <w:pgMar w:top="1134" w:right="850" w:bottom="1134" w:left="1701" w:header="720" w:footer="720" w:gutter="0"/>
          <w:cols w:space="720"/>
        </w:sect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bookmarkStart w:id="7" w:name="block-1419626"/>
      <w:bookmarkEnd w:id="6"/>
      <w:r w:rsidRPr="00B428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42866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4286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4286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4286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4286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4286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4286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4286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4286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E7187" w:rsidRPr="00B42866" w:rsidRDefault="00FE7187">
      <w:pPr>
        <w:spacing w:after="0"/>
        <w:ind w:left="120"/>
        <w:rPr>
          <w:lang w:val="ru-RU"/>
        </w:rPr>
      </w:pPr>
    </w:p>
    <w:p w:rsidR="00FE7187" w:rsidRPr="00B42866" w:rsidRDefault="00305130">
      <w:pPr>
        <w:spacing w:after="0"/>
        <w:ind w:left="120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E7187" w:rsidRPr="00B42866" w:rsidRDefault="00FE7187">
      <w:pPr>
        <w:spacing w:after="0"/>
        <w:ind w:left="120"/>
        <w:rPr>
          <w:lang w:val="ru-RU"/>
        </w:rPr>
      </w:pP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42866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4286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4286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7187" w:rsidRPr="00B42866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B42866" w:rsidRDefault="00305130">
      <w:pPr>
        <w:spacing w:after="0" w:line="264" w:lineRule="auto"/>
        <w:ind w:left="12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4286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42866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42866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E7187" w:rsidRPr="00B42866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4286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B4286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4286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54C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54C1F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54C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54C1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54C1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54C1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54C1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54C1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54C1F">
        <w:rPr>
          <w:rFonts w:ascii="Times New Roman" w:hAnsi="Times New Roman"/>
          <w:color w:val="000000"/>
          <w:sz w:val="28"/>
          <w:lang w:val="ru-RU"/>
        </w:rPr>
        <w:t>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E7187" w:rsidRPr="00D54C1F" w:rsidRDefault="00FE7187">
      <w:pPr>
        <w:spacing w:after="0" w:line="264" w:lineRule="auto"/>
        <w:ind w:left="120"/>
        <w:jc w:val="both"/>
        <w:rPr>
          <w:lang w:val="ru-RU"/>
        </w:rPr>
      </w:pPr>
    </w:p>
    <w:p w:rsidR="00FE7187" w:rsidRPr="00D54C1F" w:rsidRDefault="00305130">
      <w:pPr>
        <w:spacing w:after="0" w:line="264" w:lineRule="auto"/>
        <w:ind w:left="12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54C1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D54C1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E7187" w:rsidRPr="00D54C1F" w:rsidRDefault="00305130">
      <w:pPr>
        <w:spacing w:after="0" w:line="264" w:lineRule="auto"/>
        <w:ind w:firstLine="600"/>
        <w:jc w:val="both"/>
        <w:rPr>
          <w:lang w:val="ru-RU"/>
        </w:rPr>
      </w:pPr>
      <w:r w:rsidRPr="00D54C1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E7187" w:rsidRDefault="00305130">
      <w:pPr>
        <w:spacing w:after="0" w:line="264" w:lineRule="auto"/>
        <w:ind w:firstLine="600"/>
        <w:jc w:val="both"/>
      </w:pPr>
      <w:r w:rsidRPr="00D54C1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54C1F">
        <w:rPr>
          <w:rFonts w:ascii="Times New Roman" w:hAnsi="Times New Roman"/>
          <w:color w:val="000000"/>
          <w:sz w:val="28"/>
          <w:lang w:val="ru-RU"/>
        </w:rPr>
        <w:t xml:space="preserve">. Идеология самобытного развития России. Государственный национализм. </w:t>
      </w:r>
      <w:r>
        <w:rPr>
          <w:rFonts w:ascii="Times New Roman" w:hAnsi="Times New Roman"/>
          <w:color w:val="000000"/>
          <w:sz w:val="28"/>
        </w:rPr>
        <w:t>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Февральская и Октябрьская революции 1917 г.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FE7187" w:rsidRDefault="00FE7187">
      <w:pPr>
        <w:sectPr w:rsidR="00FE7187">
          <w:pgSz w:w="11906" w:h="16383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 w:line="264" w:lineRule="auto"/>
        <w:ind w:left="120"/>
        <w:jc w:val="both"/>
      </w:pPr>
      <w:bookmarkStart w:id="8" w:name="block-14196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E7187" w:rsidRDefault="00FE7187">
      <w:pPr>
        <w:spacing w:after="0"/>
        <w:ind w:left="120"/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E7187" w:rsidRDefault="003051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E7187" w:rsidRDefault="0030513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FE7187" w:rsidRDefault="0030513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E7187" w:rsidRDefault="0030513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E7187" w:rsidRDefault="0030513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E7187" w:rsidRDefault="0030513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E7187" w:rsidRDefault="0030513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E7187" w:rsidRDefault="0030513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E7187" w:rsidRDefault="0030513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E7187" w:rsidRDefault="0030513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E7187" w:rsidRDefault="0030513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E7187" w:rsidRDefault="0030513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FE7187" w:rsidRDefault="0030513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FE7187" w:rsidRDefault="0030513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E7187" w:rsidRDefault="0030513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E7187" w:rsidRDefault="0030513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E7187" w:rsidRDefault="0030513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E7187" w:rsidRDefault="0030513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E7187" w:rsidRDefault="0030513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E7187" w:rsidRDefault="0030513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E7187" w:rsidRDefault="0030513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E7187" w:rsidRDefault="0030513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E7187" w:rsidRDefault="0030513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E7187" w:rsidRDefault="0030513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E7187" w:rsidRDefault="0030513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E7187" w:rsidRDefault="0030513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E7187" w:rsidRDefault="0030513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FE7187" w:rsidRDefault="0030513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E7187" w:rsidRDefault="0030513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FE7187" w:rsidRDefault="0030513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E7187" w:rsidRDefault="0030513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FE7187" w:rsidRDefault="0030513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E7187" w:rsidRDefault="0030513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E7187" w:rsidRDefault="0030513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E7187" w:rsidRDefault="0030513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E7187" w:rsidRDefault="0030513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E7187" w:rsidRDefault="0030513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E7187" w:rsidRDefault="0030513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E7187" w:rsidRDefault="0030513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E7187" w:rsidRDefault="0030513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E7187" w:rsidRDefault="0030513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E7187" w:rsidRDefault="0030513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E7187" w:rsidRDefault="0030513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FE7187" w:rsidRDefault="0030513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FE7187" w:rsidRDefault="0030513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E7187" w:rsidRDefault="0030513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FE7187" w:rsidRDefault="0030513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E7187" w:rsidRDefault="0030513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FE7187" w:rsidRDefault="0030513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E7187" w:rsidRDefault="0030513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FE7187" w:rsidRDefault="0030513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FE7187" w:rsidRDefault="0030513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FE7187" w:rsidRDefault="0030513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E7187" w:rsidRDefault="0030513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FE7187" w:rsidRDefault="0030513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FE7187" w:rsidRDefault="0030513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FE7187" w:rsidRDefault="0030513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FE7187" w:rsidRDefault="0030513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E7187" w:rsidRDefault="0030513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E7187" w:rsidRDefault="0030513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FE7187" w:rsidRDefault="0030513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E7187" w:rsidRDefault="0030513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FE7187" w:rsidRDefault="0030513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E7187" w:rsidRDefault="0030513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FE7187" w:rsidRDefault="0030513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E7187" w:rsidRDefault="0030513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E7187" w:rsidRDefault="0030513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E7187" w:rsidRDefault="0030513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FE7187" w:rsidRDefault="0030513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E7187" w:rsidRDefault="0030513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FE7187" w:rsidRDefault="0030513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FE7187" w:rsidRDefault="0030513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FE7187" w:rsidRDefault="0030513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FE7187" w:rsidRDefault="003051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E7187" w:rsidRDefault="0030513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FE7187" w:rsidRDefault="0030513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E7187" w:rsidRDefault="00FE7187">
      <w:pPr>
        <w:spacing w:after="0" w:line="264" w:lineRule="auto"/>
        <w:ind w:left="120"/>
        <w:jc w:val="both"/>
      </w:pP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E7187" w:rsidRDefault="0030513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FE7187" w:rsidRDefault="0030513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FE7187" w:rsidRDefault="0030513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FE7187" w:rsidRDefault="0030513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FE7187" w:rsidRDefault="0030513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E7187" w:rsidRDefault="0030513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E7187" w:rsidRDefault="0030513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E7187" w:rsidRDefault="0030513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FE7187" w:rsidRDefault="0030513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E7187" w:rsidRDefault="0030513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E7187" w:rsidRDefault="0030513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E7187" w:rsidRDefault="0030513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FE7187" w:rsidRDefault="0030513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E7187" w:rsidRDefault="0030513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FE7187" w:rsidRDefault="0030513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FE7187" w:rsidRDefault="0030513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FE7187" w:rsidRDefault="0030513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E7187" w:rsidRDefault="0030513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E7187" w:rsidRDefault="0030513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E7187" w:rsidRDefault="0030513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E7187" w:rsidRDefault="0030513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E7187" w:rsidRDefault="0030513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E7187" w:rsidRDefault="0030513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FE7187" w:rsidRDefault="0030513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E7187" w:rsidRDefault="0030513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E7187" w:rsidRDefault="003051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E7187" w:rsidRDefault="0030513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FE7187" w:rsidRDefault="0030513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FE7187" w:rsidRDefault="0030513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E7187" w:rsidRDefault="0030513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FE7187" w:rsidRDefault="00FE7187">
      <w:pPr>
        <w:sectPr w:rsidR="00FE7187">
          <w:pgSz w:w="11906" w:h="16383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bookmarkStart w:id="9" w:name="block-14196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E71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E718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E71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E718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E718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bookmarkStart w:id="10" w:name="block-14196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E718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FE718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E718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E718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E718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7187" w:rsidRDefault="00FE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187" w:rsidRDefault="00FE7187"/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7187" w:rsidRDefault="00FE7187">
            <w:pPr>
              <w:spacing w:after="0"/>
              <w:ind w:left="135"/>
            </w:pPr>
          </w:p>
        </w:tc>
      </w:tr>
      <w:tr w:rsidR="00FE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7187" w:rsidRDefault="00305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187" w:rsidRDefault="00FE7187"/>
        </w:tc>
      </w:tr>
    </w:tbl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FE7187">
      <w:pPr>
        <w:sectPr w:rsidR="00FE71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187" w:rsidRDefault="00305130">
      <w:pPr>
        <w:spacing w:after="0"/>
        <w:ind w:left="120"/>
      </w:pPr>
      <w:bookmarkStart w:id="11" w:name="block-14196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</w:t>
      </w:r>
      <w:r>
        <w:rPr>
          <w:rFonts w:ascii="Times New Roman" w:hAnsi="Times New Roman"/>
          <w:color w:val="000000"/>
          <w:sz w:val="28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7187" w:rsidRDefault="003051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​‌Рабочая тетрадь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</w:t>
      </w:r>
      <w:r>
        <w:rPr>
          <w:sz w:val="28"/>
        </w:rPr>
        <w:br/>
      </w:r>
      <w:bookmarkStart w:id="13" w:name="1cc6b14d-c379-4145-83ce-d61c41a33d45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E7187" w:rsidRDefault="00FE7187">
      <w:pPr>
        <w:spacing w:after="0"/>
        <w:ind w:left="120"/>
      </w:pP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7187" w:rsidRDefault="003051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954910a6-450c-47a0-80e2-529fad0f6e94"/>
      <w:r>
        <w:rPr>
          <w:rFonts w:ascii="Times New Roman" w:hAnsi="Times New Roman"/>
          <w:color w:val="000000"/>
          <w:sz w:val="28"/>
        </w:rPr>
        <w:t>resh.ru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7187" w:rsidRDefault="00FE7187">
      <w:pPr>
        <w:sectPr w:rsidR="00FE718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05130" w:rsidRDefault="00305130"/>
    <w:sectPr w:rsidR="003051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EB4"/>
    <w:multiLevelType w:val="multilevel"/>
    <w:tmpl w:val="C574A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05537"/>
    <w:multiLevelType w:val="multilevel"/>
    <w:tmpl w:val="C0D42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133C2"/>
    <w:multiLevelType w:val="multilevel"/>
    <w:tmpl w:val="9E325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45536"/>
    <w:multiLevelType w:val="multilevel"/>
    <w:tmpl w:val="5A968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67A9"/>
    <w:multiLevelType w:val="multilevel"/>
    <w:tmpl w:val="0BFE4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9236A"/>
    <w:multiLevelType w:val="multilevel"/>
    <w:tmpl w:val="A01A7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11EE4"/>
    <w:multiLevelType w:val="multilevel"/>
    <w:tmpl w:val="8A1A7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F0D55"/>
    <w:multiLevelType w:val="multilevel"/>
    <w:tmpl w:val="5DAE4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54329"/>
    <w:multiLevelType w:val="multilevel"/>
    <w:tmpl w:val="911EC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F25F92"/>
    <w:multiLevelType w:val="multilevel"/>
    <w:tmpl w:val="48D0D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755F7"/>
    <w:multiLevelType w:val="multilevel"/>
    <w:tmpl w:val="6914C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47EAE"/>
    <w:multiLevelType w:val="multilevel"/>
    <w:tmpl w:val="78585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0C2B63"/>
    <w:multiLevelType w:val="multilevel"/>
    <w:tmpl w:val="58B22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735E64"/>
    <w:multiLevelType w:val="multilevel"/>
    <w:tmpl w:val="E7C89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9B4878"/>
    <w:multiLevelType w:val="multilevel"/>
    <w:tmpl w:val="C8DC5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881357"/>
    <w:multiLevelType w:val="multilevel"/>
    <w:tmpl w:val="29A61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DA669A"/>
    <w:multiLevelType w:val="multilevel"/>
    <w:tmpl w:val="F6DA8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D043F5"/>
    <w:multiLevelType w:val="multilevel"/>
    <w:tmpl w:val="9B22F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03045"/>
    <w:multiLevelType w:val="multilevel"/>
    <w:tmpl w:val="E6EC8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B31A9F"/>
    <w:multiLevelType w:val="multilevel"/>
    <w:tmpl w:val="D2EE9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C7ED9"/>
    <w:multiLevelType w:val="multilevel"/>
    <w:tmpl w:val="35709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6A0FC0"/>
    <w:multiLevelType w:val="multilevel"/>
    <w:tmpl w:val="B880B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364FF"/>
    <w:multiLevelType w:val="multilevel"/>
    <w:tmpl w:val="B8AE9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66A23"/>
    <w:multiLevelType w:val="multilevel"/>
    <w:tmpl w:val="FD50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351A16"/>
    <w:multiLevelType w:val="multilevel"/>
    <w:tmpl w:val="EC02C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F1D1B"/>
    <w:multiLevelType w:val="multilevel"/>
    <w:tmpl w:val="B0D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E1628"/>
    <w:multiLevelType w:val="multilevel"/>
    <w:tmpl w:val="6780F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BD04E1"/>
    <w:multiLevelType w:val="multilevel"/>
    <w:tmpl w:val="BB263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207920"/>
    <w:multiLevelType w:val="multilevel"/>
    <w:tmpl w:val="0EE22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BC50AB"/>
    <w:multiLevelType w:val="multilevel"/>
    <w:tmpl w:val="F5740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6D4362"/>
    <w:multiLevelType w:val="multilevel"/>
    <w:tmpl w:val="8A48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1C425D"/>
    <w:multiLevelType w:val="multilevel"/>
    <w:tmpl w:val="6794F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FB11DA"/>
    <w:multiLevelType w:val="multilevel"/>
    <w:tmpl w:val="2432E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305DF8"/>
    <w:multiLevelType w:val="multilevel"/>
    <w:tmpl w:val="8B2EC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241AB7"/>
    <w:multiLevelType w:val="multilevel"/>
    <w:tmpl w:val="47329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E90801"/>
    <w:multiLevelType w:val="multilevel"/>
    <w:tmpl w:val="88DCE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D3C87"/>
    <w:multiLevelType w:val="multilevel"/>
    <w:tmpl w:val="8402A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132A02"/>
    <w:multiLevelType w:val="multilevel"/>
    <w:tmpl w:val="7A3A7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0"/>
  </w:num>
  <w:num w:numId="4">
    <w:abstractNumId w:val="16"/>
  </w:num>
  <w:num w:numId="5">
    <w:abstractNumId w:val="23"/>
  </w:num>
  <w:num w:numId="6">
    <w:abstractNumId w:val="37"/>
  </w:num>
  <w:num w:numId="7">
    <w:abstractNumId w:val="22"/>
  </w:num>
  <w:num w:numId="8">
    <w:abstractNumId w:val="24"/>
  </w:num>
  <w:num w:numId="9">
    <w:abstractNumId w:val="15"/>
  </w:num>
  <w:num w:numId="10">
    <w:abstractNumId w:val="35"/>
  </w:num>
  <w:num w:numId="11">
    <w:abstractNumId w:val="13"/>
  </w:num>
  <w:num w:numId="12">
    <w:abstractNumId w:val="34"/>
  </w:num>
  <w:num w:numId="13">
    <w:abstractNumId w:val="6"/>
  </w:num>
  <w:num w:numId="14">
    <w:abstractNumId w:val="12"/>
  </w:num>
  <w:num w:numId="15">
    <w:abstractNumId w:val="31"/>
  </w:num>
  <w:num w:numId="16">
    <w:abstractNumId w:val="25"/>
  </w:num>
  <w:num w:numId="17">
    <w:abstractNumId w:val="9"/>
  </w:num>
  <w:num w:numId="18">
    <w:abstractNumId w:val="2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9"/>
  </w:num>
  <w:num w:numId="24">
    <w:abstractNumId w:val="17"/>
  </w:num>
  <w:num w:numId="25">
    <w:abstractNumId w:val="14"/>
  </w:num>
  <w:num w:numId="26">
    <w:abstractNumId w:val="11"/>
  </w:num>
  <w:num w:numId="27">
    <w:abstractNumId w:val="3"/>
  </w:num>
  <w:num w:numId="28">
    <w:abstractNumId w:val="4"/>
  </w:num>
  <w:num w:numId="29">
    <w:abstractNumId w:val="27"/>
  </w:num>
  <w:num w:numId="30">
    <w:abstractNumId w:val="26"/>
  </w:num>
  <w:num w:numId="31">
    <w:abstractNumId w:val="0"/>
  </w:num>
  <w:num w:numId="32">
    <w:abstractNumId w:val="32"/>
  </w:num>
  <w:num w:numId="33">
    <w:abstractNumId w:val="8"/>
  </w:num>
  <w:num w:numId="34">
    <w:abstractNumId w:val="1"/>
  </w:num>
  <w:num w:numId="35">
    <w:abstractNumId w:val="21"/>
  </w:num>
  <w:num w:numId="36">
    <w:abstractNumId w:val="5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7187"/>
    <w:rsid w:val="00305130"/>
    <w:rsid w:val="00B42866"/>
    <w:rsid w:val="00D54C1F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047C"/>
  <w15:docId w15:val="{5C7AAC15-D4B4-4D17-8FEB-2CBB964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25509</Words>
  <Characters>145404</Characters>
  <Application>Microsoft Office Word</Application>
  <DocSecurity>0</DocSecurity>
  <Lines>1211</Lines>
  <Paragraphs>341</Paragraphs>
  <ScaleCrop>false</ScaleCrop>
  <Company/>
  <LinksUpToDate>false</LinksUpToDate>
  <CharactersWithSpaces>170572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Славное</cp:lastModifiedBy>
  <cp:revision>5</cp:revision>
  <dcterms:created xsi:type="dcterms:W3CDTF">2023-10-02T11:40:00Z</dcterms:created>
  <dcterms:modified xsi:type="dcterms:W3CDTF">2023-10-02T11:44:00Z</dcterms:modified>
</cp:coreProperties>
</file>